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4EC" w:rsidRDefault="006624EC" w:rsidP="007A234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 DE ȘCOLARIZARE</w:t>
      </w:r>
    </w:p>
    <w:p w:rsidR="006624EC" w:rsidRDefault="0025481C" w:rsidP="007A234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2020-2021</w:t>
      </w:r>
    </w:p>
    <w:p w:rsidR="006624EC" w:rsidRDefault="006624EC" w:rsidP="007A234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314" w:type="dxa"/>
        <w:tblLayout w:type="fixed"/>
        <w:tblLook w:val="04A0"/>
      </w:tblPr>
      <w:tblGrid>
        <w:gridCol w:w="3510"/>
        <w:gridCol w:w="2063"/>
        <w:gridCol w:w="1056"/>
        <w:gridCol w:w="1134"/>
        <w:gridCol w:w="567"/>
        <w:gridCol w:w="1134"/>
        <w:gridCol w:w="850"/>
      </w:tblGrid>
      <w:tr w:rsidR="0025481C" w:rsidTr="00B937D4">
        <w:tc>
          <w:tcPr>
            <w:tcW w:w="3510" w:type="dxa"/>
            <w:vMerge w:val="restart"/>
          </w:tcPr>
          <w:p w:rsidR="0025481C" w:rsidRDefault="0025481C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Unitatea de învățământ</w:t>
            </w:r>
          </w:p>
        </w:tc>
        <w:tc>
          <w:tcPr>
            <w:tcW w:w="2063" w:type="dxa"/>
            <w:vMerge w:val="restart"/>
          </w:tcPr>
          <w:p w:rsidR="0025481C" w:rsidRDefault="0025481C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Grupa/</w:t>
            </w:r>
          </w:p>
          <w:p w:rsidR="0025481C" w:rsidRDefault="0025481C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clasa</w:t>
            </w:r>
          </w:p>
        </w:tc>
        <w:tc>
          <w:tcPr>
            <w:tcW w:w="2757" w:type="dxa"/>
            <w:gridSpan w:val="3"/>
          </w:tcPr>
          <w:p w:rsidR="0025481C" w:rsidRDefault="0025481C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APROBATE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</w:tcPr>
          <w:p w:rsidR="0025481C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LOCURI</w:t>
            </w:r>
          </w:p>
        </w:tc>
      </w:tr>
      <w:tr w:rsidR="00B937D4" w:rsidTr="00E34C65">
        <w:tc>
          <w:tcPr>
            <w:tcW w:w="3510" w:type="dxa"/>
            <w:vMerge/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  <w:vMerge/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Nr. clase/nr. locuri</w:t>
            </w:r>
          </w:p>
        </w:tc>
        <w:tc>
          <w:tcPr>
            <w:tcW w:w="1701" w:type="dxa"/>
            <w:gridSpan w:val="2"/>
          </w:tcPr>
          <w:p w:rsidR="00B937D4" w:rsidRDefault="00B937D4" w:rsidP="00B937D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Nr. locuri pe grupe/clasă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B85F55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ocupate</w:t>
            </w:r>
          </w:p>
          <w:p w:rsidR="00B937D4" w:rsidRDefault="00B85F55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 data de </w:t>
            </w:r>
            <w:r w:rsidR="00E34C65">
              <w:rPr>
                <w:rFonts w:ascii="Times New Roman" w:hAnsi="Times New Roman" w:cs="Times New Roman"/>
                <w:sz w:val="24"/>
                <w:szCs w:val="24"/>
              </w:rPr>
              <w:t>12.06.20</w:t>
            </w:r>
            <w:r w:rsidR="00B937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libere</w:t>
            </w:r>
          </w:p>
        </w:tc>
      </w:tr>
      <w:tr w:rsidR="00B937D4" w:rsidTr="00E34C65">
        <w:trPr>
          <w:trHeight w:val="285"/>
        </w:trPr>
        <w:tc>
          <w:tcPr>
            <w:tcW w:w="3510" w:type="dxa"/>
            <w:vMerge w:val="restart"/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Grădinița P.N. Turnu-Ruieni</w:t>
            </w:r>
          </w:p>
        </w:tc>
        <w:tc>
          <w:tcPr>
            <w:tcW w:w="2063" w:type="dxa"/>
            <w:vMerge w:val="restart"/>
          </w:tcPr>
          <w:p w:rsidR="00B937D4" w:rsidRDefault="00B937D4" w:rsidP="00612DF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gr. combinată</w:t>
            </w:r>
          </w:p>
        </w:tc>
        <w:tc>
          <w:tcPr>
            <w:tcW w:w="1056" w:type="dxa"/>
            <w:vMerge w:val="restart"/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B937D4" w:rsidRDefault="00B937D4" w:rsidP="00B84A5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mică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B937D4" w:rsidRDefault="00B85F55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B937D4" w:rsidRDefault="00B85F55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937D4" w:rsidTr="00E34C65">
        <w:trPr>
          <w:trHeight w:val="285"/>
        </w:trPr>
        <w:tc>
          <w:tcPr>
            <w:tcW w:w="3510" w:type="dxa"/>
            <w:vMerge/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  <w:vMerge/>
          </w:tcPr>
          <w:p w:rsidR="00B937D4" w:rsidRDefault="00B937D4" w:rsidP="00612DF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vMerge/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D4" w:rsidRDefault="00B937D4" w:rsidP="00B84A5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mijlocie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D4" w:rsidRDefault="00B85F55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7D4" w:rsidRDefault="00B85F55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937D4" w:rsidTr="00E34C65">
        <w:trPr>
          <w:trHeight w:val="252"/>
        </w:trPr>
        <w:tc>
          <w:tcPr>
            <w:tcW w:w="3510" w:type="dxa"/>
            <w:vMerge/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  <w:vMerge/>
          </w:tcPr>
          <w:p w:rsidR="00B937D4" w:rsidRDefault="00B937D4" w:rsidP="00612DF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vMerge/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B937D4" w:rsidRDefault="00B937D4" w:rsidP="00B937D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B937D4" w:rsidRDefault="00B85F55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B937D4" w:rsidRDefault="00B85F55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E14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937D4" w:rsidTr="00E34C65">
        <w:tc>
          <w:tcPr>
            <w:tcW w:w="3510" w:type="dxa"/>
          </w:tcPr>
          <w:p w:rsidR="00B937D4" w:rsidRPr="00C24B77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4B7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TOTAL</w:t>
            </w:r>
          </w:p>
        </w:tc>
        <w:tc>
          <w:tcPr>
            <w:tcW w:w="2063" w:type="dxa"/>
          </w:tcPr>
          <w:p w:rsidR="00B937D4" w:rsidRPr="00C24B77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56" w:type="dxa"/>
          </w:tcPr>
          <w:p w:rsidR="00B937D4" w:rsidRPr="00C24B77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Pr="00C24B77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937D4" w:rsidRPr="00C24B77" w:rsidRDefault="00B85F55" w:rsidP="007A234F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Pr="00C24B77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937D4" w:rsidRPr="00C24B77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B937D4" w:rsidTr="00E34C65">
        <w:trPr>
          <w:trHeight w:val="300"/>
        </w:trPr>
        <w:tc>
          <w:tcPr>
            <w:tcW w:w="3510" w:type="dxa"/>
            <w:vMerge w:val="restart"/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Grădinița P.N. Borlova</w:t>
            </w:r>
          </w:p>
        </w:tc>
        <w:tc>
          <w:tcPr>
            <w:tcW w:w="2063" w:type="dxa"/>
            <w:vMerge w:val="restart"/>
          </w:tcPr>
          <w:p w:rsidR="00B937D4" w:rsidRDefault="00B937D4" w:rsidP="000B591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Nivel I </w:t>
            </w:r>
          </w:p>
          <w:p w:rsidR="00B937D4" w:rsidRDefault="00B937D4" w:rsidP="000B591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Nivel II</w:t>
            </w:r>
          </w:p>
        </w:tc>
        <w:tc>
          <w:tcPr>
            <w:tcW w:w="1056" w:type="dxa"/>
            <w:vMerge w:val="restart"/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B937D4" w:rsidRDefault="00B937D4" w:rsidP="007F52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mică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B937D4" w:rsidRDefault="002D695A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B937D4" w:rsidRDefault="00B85F55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937D4" w:rsidTr="00E34C65">
        <w:trPr>
          <w:trHeight w:val="210"/>
        </w:trPr>
        <w:tc>
          <w:tcPr>
            <w:tcW w:w="3510" w:type="dxa"/>
            <w:vMerge/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  <w:vMerge/>
          </w:tcPr>
          <w:p w:rsidR="00B937D4" w:rsidRDefault="00B937D4" w:rsidP="000B591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vMerge/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D4" w:rsidRDefault="00B937D4" w:rsidP="007F52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mijlocie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D4" w:rsidRDefault="00B85F55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7D4" w:rsidRDefault="00B85F55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937D4" w:rsidTr="00E34C65">
        <w:trPr>
          <w:trHeight w:val="330"/>
        </w:trPr>
        <w:tc>
          <w:tcPr>
            <w:tcW w:w="3510" w:type="dxa"/>
            <w:vMerge/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  <w:vMerge/>
          </w:tcPr>
          <w:p w:rsidR="00B937D4" w:rsidRDefault="00B937D4" w:rsidP="000B591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vMerge/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B937D4" w:rsidRDefault="00B937D4" w:rsidP="007F52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B937D4" w:rsidRDefault="00B85F55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B937D4" w:rsidRDefault="002E141E" w:rsidP="002E141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</w:tr>
      <w:tr w:rsidR="00B937D4" w:rsidRPr="00C24B77" w:rsidTr="00E34C65">
        <w:trPr>
          <w:trHeight w:val="288"/>
        </w:trPr>
        <w:tc>
          <w:tcPr>
            <w:tcW w:w="3510" w:type="dxa"/>
          </w:tcPr>
          <w:p w:rsidR="00B937D4" w:rsidRPr="00C24B77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4B7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TOTAL</w:t>
            </w:r>
          </w:p>
        </w:tc>
        <w:tc>
          <w:tcPr>
            <w:tcW w:w="2063" w:type="dxa"/>
          </w:tcPr>
          <w:p w:rsidR="00B937D4" w:rsidRPr="00C24B77" w:rsidRDefault="00B937D4" w:rsidP="000B5919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56" w:type="dxa"/>
          </w:tcPr>
          <w:p w:rsidR="00B937D4" w:rsidRPr="00C24B77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B937D4" w:rsidRPr="00C24B77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B937D4" w:rsidRPr="00C24B77" w:rsidRDefault="00B85F55" w:rsidP="007A234F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45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Pr="00C24B77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937D4" w:rsidRPr="00C24B77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B937D4" w:rsidTr="00E34C65">
        <w:trPr>
          <w:trHeight w:val="285"/>
        </w:trPr>
        <w:tc>
          <w:tcPr>
            <w:tcW w:w="3510" w:type="dxa"/>
            <w:vMerge w:val="restart"/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Grădinița P.N. Zervești</w:t>
            </w:r>
          </w:p>
        </w:tc>
        <w:tc>
          <w:tcPr>
            <w:tcW w:w="2063" w:type="dxa"/>
            <w:vMerge w:val="restart"/>
          </w:tcPr>
          <w:p w:rsidR="00B937D4" w:rsidRDefault="00B937D4" w:rsidP="000B591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gr. combinată</w:t>
            </w:r>
          </w:p>
        </w:tc>
        <w:tc>
          <w:tcPr>
            <w:tcW w:w="1056" w:type="dxa"/>
            <w:vMerge w:val="restart"/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B937D4" w:rsidRDefault="00B937D4" w:rsidP="007F52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mică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B937D4" w:rsidRDefault="00B85F55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B937D4" w:rsidRDefault="00B85F55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937D4" w:rsidTr="00E34C65">
        <w:trPr>
          <w:trHeight w:val="255"/>
        </w:trPr>
        <w:tc>
          <w:tcPr>
            <w:tcW w:w="3510" w:type="dxa"/>
            <w:vMerge/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  <w:vMerge/>
          </w:tcPr>
          <w:p w:rsidR="00B937D4" w:rsidRDefault="00B937D4" w:rsidP="000B591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vMerge/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D4" w:rsidRDefault="00B937D4" w:rsidP="007F52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mijlocie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D4" w:rsidRDefault="00B85F55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7D4" w:rsidRDefault="00B85F55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937D4" w:rsidTr="00E34C65">
        <w:trPr>
          <w:trHeight w:val="285"/>
        </w:trPr>
        <w:tc>
          <w:tcPr>
            <w:tcW w:w="3510" w:type="dxa"/>
            <w:vMerge/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  <w:vMerge/>
          </w:tcPr>
          <w:p w:rsidR="00B937D4" w:rsidRDefault="00B937D4" w:rsidP="000B591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vMerge/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B937D4" w:rsidRDefault="00B937D4" w:rsidP="007F52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B937D4" w:rsidRDefault="00B85F55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B937D4" w:rsidRDefault="00B85F55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937D4" w:rsidRPr="00C24B77" w:rsidTr="00E34C65">
        <w:tc>
          <w:tcPr>
            <w:tcW w:w="3510" w:type="dxa"/>
          </w:tcPr>
          <w:p w:rsidR="00B937D4" w:rsidRPr="00C24B77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4B7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TOTAL</w:t>
            </w:r>
          </w:p>
        </w:tc>
        <w:tc>
          <w:tcPr>
            <w:tcW w:w="2063" w:type="dxa"/>
          </w:tcPr>
          <w:p w:rsidR="00B937D4" w:rsidRPr="00C24B77" w:rsidRDefault="00B937D4" w:rsidP="000B5919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56" w:type="dxa"/>
          </w:tcPr>
          <w:p w:rsidR="00B937D4" w:rsidRPr="00C24B77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Pr="00C24B77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937D4" w:rsidRPr="00C24B77" w:rsidRDefault="00B85F55" w:rsidP="007A234F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Pr="00C24B77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937D4" w:rsidRPr="00C24B77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B937D4" w:rsidTr="00E34C65">
        <w:tc>
          <w:tcPr>
            <w:tcW w:w="3510" w:type="dxa"/>
            <w:vMerge w:val="restart"/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Școala Gimnazială ”Trandafir Cocîrlă”</w:t>
            </w:r>
          </w:p>
        </w:tc>
        <w:tc>
          <w:tcPr>
            <w:tcW w:w="2063" w:type="dxa"/>
          </w:tcPr>
          <w:p w:rsidR="00B937D4" w:rsidRDefault="00B937D4" w:rsidP="00C24B7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Pregătitoare</w:t>
            </w:r>
          </w:p>
        </w:tc>
        <w:tc>
          <w:tcPr>
            <w:tcW w:w="1056" w:type="dxa"/>
          </w:tcPr>
          <w:p w:rsidR="00B937D4" w:rsidRDefault="00B937D4" w:rsidP="000B591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CP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Default="002D695A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937D4" w:rsidRDefault="002D695A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937D4" w:rsidTr="00E34C65">
        <w:tc>
          <w:tcPr>
            <w:tcW w:w="3510" w:type="dxa"/>
            <w:vMerge/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</w:tcPr>
          <w:p w:rsidR="00B937D4" w:rsidRDefault="00B937D4" w:rsidP="00C24B7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cls. I</w:t>
            </w:r>
          </w:p>
        </w:tc>
        <w:tc>
          <w:tcPr>
            <w:tcW w:w="1056" w:type="dxa"/>
          </w:tcPr>
          <w:p w:rsidR="00B937D4" w:rsidRDefault="00B937D4" w:rsidP="000B591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Pr="002D695A" w:rsidRDefault="002D695A" w:rsidP="007A234F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2D695A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937D4" w:rsidRDefault="002D695A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</w:tr>
      <w:tr w:rsidR="00B937D4" w:rsidTr="00E34C65">
        <w:tc>
          <w:tcPr>
            <w:tcW w:w="3510" w:type="dxa"/>
            <w:vMerge/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</w:tcPr>
          <w:p w:rsidR="00B937D4" w:rsidRDefault="00B937D4" w:rsidP="00C24B77">
            <w:pPr>
              <w:jc w:val="center"/>
            </w:pPr>
            <w:r w:rsidRPr="00374840">
              <w:rPr>
                <w:rFonts w:ascii="Times New Roman" w:hAnsi="Times New Roman" w:cs="Times New Roman"/>
                <w:sz w:val="24"/>
                <w:szCs w:val="24"/>
              </w:rPr>
              <w:t xml:space="preserve">cls.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37484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I-a</w:t>
            </w:r>
          </w:p>
        </w:tc>
        <w:tc>
          <w:tcPr>
            <w:tcW w:w="1056" w:type="dxa"/>
          </w:tcPr>
          <w:p w:rsidR="00B937D4" w:rsidRDefault="00B937D4" w:rsidP="000B591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0,33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Default="002D695A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937D4" w:rsidRDefault="002D695A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937D4" w:rsidTr="00E34C65">
        <w:tc>
          <w:tcPr>
            <w:tcW w:w="3510" w:type="dxa"/>
            <w:vMerge/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</w:tcPr>
          <w:p w:rsidR="00B937D4" w:rsidRDefault="00B937D4" w:rsidP="00C24B77">
            <w:pPr>
              <w:jc w:val="center"/>
            </w:pPr>
            <w:r w:rsidRPr="00374840">
              <w:rPr>
                <w:rFonts w:ascii="Times New Roman" w:hAnsi="Times New Roman" w:cs="Times New Roman"/>
                <w:sz w:val="24"/>
                <w:szCs w:val="24"/>
              </w:rPr>
              <w:t xml:space="preserve">cls.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37484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II-a</w:t>
            </w:r>
          </w:p>
        </w:tc>
        <w:tc>
          <w:tcPr>
            <w:tcW w:w="1056" w:type="dxa"/>
          </w:tcPr>
          <w:p w:rsidR="00B937D4" w:rsidRDefault="00B937D4" w:rsidP="000B591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0,33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Default="002D695A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7D4" w:rsidTr="00E34C65">
        <w:tc>
          <w:tcPr>
            <w:tcW w:w="3510" w:type="dxa"/>
            <w:vMerge/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</w:tcPr>
          <w:p w:rsidR="00B937D4" w:rsidRDefault="00B937D4" w:rsidP="00C24B77">
            <w:pPr>
              <w:jc w:val="center"/>
            </w:pPr>
            <w:r w:rsidRPr="00374840">
              <w:rPr>
                <w:rFonts w:ascii="Times New Roman" w:hAnsi="Times New Roman" w:cs="Times New Roman"/>
                <w:sz w:val="24"/>
                <w:szCs w:val="24"/>
              </w:rPr>
              <w:t xml:space="preserve">cls.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37484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V-a</w:t>
            </w:r>
          </w:p>
        </w:tc>
        <w:tc>
          <w:tcPr>
            <w:tcW w:w="1056" w:type="dxa"/>
          </w:tcPr>
          <w:p w:rsidR="00B937D4" w:rsidRDefault="00B937D4" w:rsidP="000B591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Default="002D695A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7D4" w:rsidTr="00E34C65">
        <w:tc>
          <w:tcPr>
            <w:tcW w:w="3510" w:type="dxa"/>
            <w:vMerge/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</w:tcPr>
          <w:p w:rsidR="00B937D4" w:rsidRDefault="00B937D4" w:rsidP="00C24B77">
            <w:pPr>
              <w:jc w:val="center"/>
            </w:pPr>
            <w:r w:rsidRPr="00374840">
              <w:rPr>
                <w:rFonts w:ascii="Times New Roman" w:hAnsi="Times New Roman" w:cs="Times New Roman"/>
                <w:sz w:val="24"/>
                <w:szCs w:val="24"/>
              </w:rPr>
              <w:t xml:space="preserve">cls.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V-a</w:t>
            </w:r>
          </w:p>
        </w:tc>
        <w:tc>
          <w:tcPr>
            <w:tcW w:w="1056" w:type="dxa"/>
          </w:tcPr>
          <w:p w:rsidR="00B937D4" w:rsidRDefault="00B937D4" w:rsidP="000B591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Pr="002D695A" w:rsidRDefault="002D695A" w:rsidP="007A234F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2D695A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937D4" w:rsidRDefault="002D695A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</w:tr>
      <w:tr w:rsidR="00B937D4" w:rsidTr="00E34C65">
        <w:tc>
          <w:tcPr>
            <w:tcW w:w="3510" w:type="dxa"/>
            <w:vMerge/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</w:tcPr>
          <w:p w:rsidR="00B937D4" w:rsidRDefault="00B937D4" w:rsidP="00C24B77">
            <w:pPr>
              <w:jc w:val="center"/>
            </w:pPr>
            <w:r w:rsidRPr="00374840">
              <w:rPr>
                <w:rFonts w:ascii="Times New Roman" w:hAnsi="Times New Roman" w:cs="Times New Roman"/>
                <w:sz w:val="24"/>
                <w:szCs w:val="24"/>
              </w:rPr>
              <w:t xml:space="preserve">cls.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VI-a</w:t>
            </w:r>
          </w:p>
        </w:tc>
        <w:tc>
          <w:tcPr>
            <w:tcW w:w="1056" w:type="dxa"/>
          </w:tcPr>
          <w:p w:rsidR="00B937D4" w:rsidRDefault="00B937D4" w:rsidP="000B591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Default="002D695A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937D4" w:rsidRDefault="002D695A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937D4" w:rsidTr="00E34C65">
        <w:tc>
          <w:tcPr>
            <w:tcW w:w="3510" w:type="dxa"/>
            <w:vMerge/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</w:tcPr>
          <w:p w:rsidR="00B937D4" w:rsidRPr="00374840" w:rsidRDefault="00B937D4" w:rsidP="00C24B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840">
              <w:rPr>
                <w:rFonts w:ascii="Times New Roman" w:hAnsi="Times New Roman" w:cs="Times New Roman"/>
                <w:sz w:val="24"/>
                <w:szCs w:val="24"/>
              </w:rPr>
              <w:t xml:space="preserve">cls.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VII-a</w:t>
            </w:r>
          </w:p>
        </w:tc>
        <w:tc>
          <w:tcPr>
            <w:tcW w:w="1056" w:type="dxa"/>
          </w:tcPr>
          <w:p w:rsidR="00B937D4" w:rsidRDefault="00B937D4" w:rsidP="000B591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Default="002D695A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7D4" w:rsidTr="00E34C65">
        <w:tc>
          <w:tcPr>
            <w:tcW w:w="3510" w:type="dxa"/>
            <w:vMerge/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</w:tcPr>
          <w:p w:rsidR="00B937D4" w:rsidRPr="00374840" w:rsidRDefault="00B937D4" w:rsidP="00C24B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840">
              <w:rPr>
                <w:rFonts w:ascii="Times New Roman" w:hAnsi="Times New Roman" w:cs="Times New Roman"/>
                <w:sz w:val="24"/>
                <w:szCs w:val="24"/>
              </w:rPr>
              <w:t xml:space="preserve">cls.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VIII-a</w:t>
            </w:r>
          </w:p>
        </w:tc>
        <w:tc>
          <w:tcPr>
            <w:tcW w:w="1056" w:type="dxa"/>
          </w:tcPr>
          <w:p w:rsidR="00B937D4" w:rsidRDefault="00B937D4" w:rsidP="000B591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Default="002D695A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7D4" w:rsidRPr="00C24B77" w:rsidTr="00E34C65">
        <w:tc>
          <w:tcPr>
            <w:tcW w:w="3510" w:type="dxa"/>
          </w:tcPr>
          <w:p w:rsidR="00B937D4" w:rsidRPr="00C24B77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4B7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TOTAL</w:t>
            </w:r>
          </w:p>
        </w:tc>
        <w:tc>
          <w:tcPr>
            <w:tcW w:w="2063" w:type="dxa"/>
          </w:tcPr>
          <w:p w:rsidR="00B937D4" w:rsidRPr="00C24B77" w:rsidRDefault="00B937D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56" w:type="dxa"/>
          </w:tcPr>
          <w:p w:rsidR="00B937D4" w:rsidRPr="00C24B77" w:rsidRDefault="00B85F55" w:rsidP="007A234F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Pr="00C24B77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937D4" w:rsidRPr="00C24B77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Pr="00C24B77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937D4" w:rsidRPr="00C24B77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B937D4" w:rsidTr="00E34C65">
        <w:tc>
          <w:tcPr>
            <w:tcW w:w="3510" w:type="dxa"/>
            <w:vMerge w:val="restart"/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Școala Gimnazială Borlova</w:t>
            </w:r>
          </w:p>
        </w:tc>
        <w:tc>
          <w:tcPr>
            <w:tcW w:w="2063" w:type="dxa"/>
          </w:tcPr>
          <w:p w:rsidR="00B937D4" w:rsidRDefault="00B937D4" w:rsidP="000B591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Pregătitoare</w:t>
            </w:r>
          </w:p>
        </w:tc>
        <w:tc>
          <w:tcPr>
            <w:tcW w:w="1056" w:type="dxa"/>
          </w:tcPr>
          <w:p w:rsidR="00B937D4" w:rsidRDefault="00B937D4" w:rsidP="000B591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Default="00B937D4" w:rsidP="007F52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CP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937D4" w:rsidRDefault="00B85F55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Default="002D695A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937D4" w:rsidRDefault="002D695A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937D4" w:rsidTr="00E34C65">
        <w:tc>
          <w:tcPr>
            <w:tcW w:w="3510" w:type="dxa"/>
            <w:vMerge/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</w:tcPr>
          <w:p w:rsidR="00B937D4" w:rsidRDefault="00B937D4" w:rsidP="000B591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cls. I</w:t>
            </w:r>
          </w:p>
        </w:tc>
        <w:tc>
          <w:tcPr>
            <w:tcW w:w="1056" w:type="dxa"/>
          </w:tcPr>
          <w:p w:rsidR="00B937D4" w:rsidRDefault="00B937D4" w:rsidP="000B591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Default="00B937D4" w:rsidP="007F52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937D4" w:rsidRDefault="00B85F55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Default="002D695A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7D4" w:rsidTr="00E34C65">
        <w:tc>
          <w:tcPr>
            <w:tcW w:w="3510" w:type="dxa"/>
            <w:vMerge/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</w:tcPr>
          <w:p w:rsidR="00B937D4" w:rsidRDefault="00B937D4" w:rsidP="000B5919">
            <w:pPr>
              <w:jc w:val="center"/>
            </w:pPr>
            <w:r w:rsidRPr="00374840">
              <w:rPr>
                <w:rFonts w:ascii="Times New Roman" w:hAnsi="Times New Roman" w:cs="Times New Roman"/>
                <w:sz w:val="24"/>
                <w:szCs w:val="24"/>
              </w:rPr>
              <w:t xml:space="preserve">cls.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37484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I-a</w:t>
            </w:r>
          </w:p>
        </w:tc>
        <w:tc>
          <w:tcPr>
            <w:tcW w:w="1056" w:type="dxa"/>
          </w:tcPr>
          <w:p w:rsidR="00B937D4" w:rsidRDefault="00B937D4" w:rsidP="000B591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Default="00B937D4" w:rsidP="007F52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937D4" w:rsidRDefault="00B85F55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Default="002D695A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7D4" w:rsidTr="00E34C65">
        <w:tc>
          <w:tcPr>
            <w:tcW w:w="3510" w:type="dxa"/>
            <w:vMerge/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</w:tcPr>
          <w:p w:rsidR="00B937D4" w:rsidRDefault="00B937D4" w:rsidP="000B5919">
            <w:pPr>
              <w:jc w:val="center"/>
            </w:pPr>
            <w:r w:rsidRPr="00374840">
              <w:rPr>
                <w:rFonts w:ascii="Times New Roman" w:hAnsi="Times New Roman" w:cs="Times New Roman"/>
                <w:sz w:val="24"/>
                <w:szCs w:val="24"/>
              </w:rPr>
              <w:t xml:space="preserve">cls.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37484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II-a</w:t>
            </w:r>
          </w:p>
        </w:tc>
        <w:tc>
          <w:tcPr>
            <w:tcW w:w="1056" w:type="dxa"/>
          </w:tcPr>
          <w:p w:rsidR="00B937D4" w:rsidRDefault="00B937D4" w:rsidP="000B591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Default="00B937D4" w:rsidP="007F52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937D4" w:rsidRDefault="00B85F55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Default="002D695A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7D4" w:rsidTr="00E34C65">
        <w:tc>
          <w:tcPr>
            <w:tcW w:w="3510" w:type="dxa"/>
            <w:vMerge/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</w:tcPr>
          <w:p w:rsidR="00B937D4" w:rsidRDefault="00B937D4" w:rsidP="000B5919">
            <w:pPr>
              <w:jc w:val="center"/>
            </w:pPr>
            <w:r w:rsidRPr="00374840">
              <w:rPr>
                <w:rFonts w:ascii="Times New Roman" w:hAnsi="Times New Roman" w:cs="Times New Roman"/>
                <w:sz w:val="24"/>
                <w:szCs w:val="24"/>
              </w:rPr>
              <w:t xml:space="preserve">cls.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37484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V-a</w:t>
            </w:r>
          </w:p>
        </w:tc>
        <w:tc>
          <w:tcPr>
            <w:tcW w:w="1056" w:type="dxa"/>
          </w:tcPr>
          <w:p w:rsidR="00B937D4" w:rsidRDefault="00B937D4" w:rsidP="000B591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Default="00B937D4" w:rsidP="007F52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937D4" w:rsidRDefault="00B85F55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Default="002D695A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7D4" w:rsidTr="00E34C65">
        <w:tc>
          <w:tcPr>
            <w:tcW w:w="3510" w:type="dxa"/>
            <w:vMerge/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</w:tcPr>
          <w:p w:rsidR="00B937D4" w:rsidRDefault="00B937D4" w:rsidP="000B5919">
            <w:pPr>
              <w:jc w:val="center"/>
            </w:pPr>
            <w:r w:rsidRPr="00374840">
              <w:rPr>
                <w:rFonts w:ascii="Times New Roman" w:hAnsi="Times New Roman" w:cs="Times New Roman"/>
                <w:sz w:val="24"/>
                <w:szCs w:val="24"/>
              </w:rPr>
              <w:t xml:space="preserve">cls.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V-a</w:t>
            </w:r>
          </w:p>
        </w:tc>
        <w:tc>
          <w:tcPr>
            <w:tcW w:w="1056" w:type="dxa"/>
          </w:tcPr>
          <w:p w:rsidR="00B937D4" w:rsidRDefault="00B937D4" w:rsidP="000B591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Default="00B937D4" w:rsidP="007F52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937D4" w:rsidRDefault="00B85F55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Default="002D695A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7D4" w:rsidTr="00E34C65">
        <w:tc>
          <w:tcPr>
            <w:tcW w:w="3510" w:type="dxa"/>
            <w:vMerge/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</w:tcPr>
          <w:p w:rsidR="00B937D4" w:rsidRDefault="00B937D4" w:rsidP="000B5919">
            <w:pPr>
              <w:jc w:val="center"/>
            </w:pPr>
            <w:r w:rsidRPr="00374840">
              <w:rPr>
                <w:rFonts w:ascii="Times New Roman" w:hAnsi="Times New Roman" w:cs="Times New Roman"/>
                <w:sz w:val="24"/>
                <w:szCs w:val="24"/>
              </w:rPr>
              <w:t xml:space="preserve">cls.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VI-a</w:t>
            </w:r>
          </w:p>
        </w:tc>
        <w:tc>
          <w:tcPr>
            <w:tcW w:w="1056" w:type="dxa"/>
          </w:tcPr>
          <w:p w:rsidR="00B937D4" w:rsidRDefault="00B937D4" w:rsidP="000B591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Default="00B937D4" w:rsidP="007F52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937D4" w:rsidRDefault="00B85F55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Default="002D695A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7D4" w:rsidTr="00E34C65">
        <w:tc>
          <w:tcPr>
            <w:tcW w:w="3510" w:type="dxa"/>
            <w:vMerge/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</w:tcPr>
          <w:p w:rsidR="00B937D4" w:rsidRPr="00374840" w:rsidRDefault="00B937D4" w:rsidP="000B5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840">
              <w:rPr>
                <w:rFonts w:ascii="Times New Roman" w:hAnsi="Times New Roman" w:cs="Times New Roman"/>
                <w:sz w:val="24"/>
                <w:szCs w:val="24"/>
              </w:rPr>
              <w:t xml:space="preserve">cls.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VII-a</w:t>
            </w:r>
          </w:p>
        </w:tc>
        <w:tc>
          <w:tcPr>
            <w:tcW w:w="1056" w:type="dxa"/>
          </w:tcPr>
          <w:p w:rsidR="00B937D4" w:rsidRDefault="00B937D4" w:rsidP="000B591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Default="00B937D4" w:rsidP="007F52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937D4" w:rsidRDefault="00B85F55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Default="002D695A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7D4" w:rsidTr="00E34C65">
        <w:tc>
          <w:tcPr>
            <w:tcW w:w="3510" w:type="dxa"/>
            <w:vMerge/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</w:tcPr>
          <w:p w:rsidR="00B937D4" w:rsidRPr="00374840" w:rsidRDefault="00B937D4" w:rsidP="000B5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840">
              <w:rPr>
                <w:rFonts w:ascii="Times New Roman" w:hAnsi="Times New Roman" w:cs="Times New Roman"/>
                <w:sz w:val="24"/>
                <w:szCs w:val="24"/>
              </w:rPr>
              <w:t xml:space="preserve">cls.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VIII-a</w:t>
            </w:r>
          </w:p>
        </w:tc>
        <w:tc>
          <w:tcPr>
            <w:tcW w:w="1056" w:type="dxa"/>
          </w:tcPr>
          <w:p w:rsidR="00B937D4" w:rsidRDefault="00B937D4" w:rsidP="000B591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Default="00B937D4" w:rsidP="007F52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937D4" w:rsidRDefault="00B85F55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Default="002D695A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7D4" w:rsidRPr="00C24B77" w:rsidTr="00E34C65">
        <w:tc>
          <w:tcPr>
            <w:tcW w:w="3510" w:type="dxa"/>
          </w:tcPr>
          <w:p w:rsidR="00B937D4" w:rsidRPr="00C24B77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4B7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TOTAL</w:t>
            </w:r>
          </w:p>
        </w:tc>
        <w:tc>
          <w:tcPr>
            <w:tcW w:w="2063" w:type="dxa"/>
          </w:tcPr>
          <w:p w:rsidR="00B937D4" w:rsidRPr="00C24B77" w:rsidRDefault="00B937D4" w:rsidP="000B591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56" w:type="dxa"/>
          </w:tcPr>
          <w:p w:rsidR="00B937D4" w:rsidRPr="00C24B77" w:rsidRDefault="00B85F55" w:rsidP="007A234F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Pr="00C24B77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937D4" w:rsidRPr="00C24B77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Pr="00C24B77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937D4" w:rsidRPr="00C24B77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B937D4" w:rsidTr="00E34C65">
        <w:tc>
          <w:tcPr>
            <w:tcW w:w="3510" w:type="dxa"/>
            <w:vMerge w:val="restart"/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Școala primară Zervești</w:t>
            </w:r>
          </w:p>
        </w:tc>
        <w:tc>
          <w:tcPr>
            <w:tcW w:w="2063" w:type="dxa"/>
          </w:tcPr>
          <w:p w:rsidR="00B937D4" w:rsidRDefault="00B937D4" w:rsidP="000B591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Pregătitoare</w:t>
            </w:r>
          </w:p>
        </w:tc>
        <w:tc>
          <w:tcPr>
            <w:tcW w:w="1056" w:type="dxa"/>
          </w:tcPr>
          <w:p w:rsidR="00B937D4" w:rsidRDefault="00B937D4" w:rsidP="000B591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Default="00B937D4" w:rsidP="007F52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CP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937D4" w:rsidRDefault="00B85F55" w:rsidP="000B591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Default="002D695A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937D4" w:rsidRDefault="002D695A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937D4" w:rsidTr="00E34C65">
        <w:tc>
          <w:tcPr>
            <w:tcW w:w="3510" w:type="dxa"/>
            <w:vMerge/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</w:tcPr>
          <w:p w:rsidR="00B937D4" w:rsidRDefault="00B937D4" w:rsidP="000B591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cls. I</w:t>
            </w:r>
          </w:p>
        </w:tc>
        <w:tc>
          <w:tcPr>
            <w:tcW w:w="1056" w:type="dxa"/>
          </w:tcPr>
          <w:p w:rsidR="00B937D4" w:rsidRDefault="00B937D4" w:rsidP="000B591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Default="00B937D4" w:rsidP="007F52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937D4" w:rsidRDefault="00B85F55" w:rsidP="000B591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Default="002E141E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7D4" w:rsidTr="00E34C65">
        <w:tc>
          <w:tcPr>
            <w:tcW w:w="3510" w:type="dxa"/>
            <w:vMerge/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</w:tcPr>
          <w:p w:rsidR="00B937D4" w:rsidRDefault="00B937D4" w:rsidP="000B5919">
            <w:pPr>
              <w:jc w:val="center"/>
            </w:pPr>
            <w:r w:rsidRPr="00374840">
              <w:rPr>
                <w:rFonts w:ascii="Times New Roman" w:hAnsi="Times New Roman" w:cs="Times New Roman"/>
                <w:sz w:val="24"/>
                <w:szCs w:val="24"/>
              </w:rPr>
              <w:t xml:space="preserve">cls.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37484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I-a</w:t>
            </w:r>
          </w:p>
        </w:tc>
        <w:tc>
          <w:tcPr>
            <w:tcW w:w="1056" w:type="dxa"/>
          </w:tcPr>
          <w:p w:rsidR="00B937D4" w:rsidRDefault="00B937D4" w:rsidP="000B591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Default="00B937D4" w:rsidP="007F52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937D4" w:rsidRDefault="00B85F55" w:rsidP="000B591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Default="002E141E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7D4" w:rsidTr="00E34C65">
        <w:tc>
          <w:tcPr>
            <w:tcW w:w="3510" w:type="dxa"/>
            <w:vMerge/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</w:tcPr>
          <w:p w:rsidR="00B937D4" w:rsidRDefault="00B937D4" w:rsidP="000B5919">
            <w:pPr>
              <w:jc w:val="center"/>
            </w:pPr>
            <w:r w:rsidRPr="00374840">
              <w:rPr>
                <w:rFonts w:ascii="Times New Roman" w:hAnsi="Times New Roman" w:cs="Times New Roman"/>
                <w:sz w:val="24"/>
                <w:szCs w:val="24"/>
              </w:rPr>
              <w:t xml:space="preserve">cls.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37484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II-a</w:t>
            </w:r>
          </w:p>
        </w:tc>
        <w:tc>
          <w:tcPr>
            <w:tcW w:w="1056" w:type="dxa"/>
          </w:tcPr>
          <w:p w:rsidR="00B937D4" w:rsidRDefault="00B937D4" w:rsidP="000B591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Default="00B937D4" w:rsidP="007F52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937D4" w:rsidRDefault="00B85F55" w:rsidP="000B591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Default="002E141E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7D4" w:rsidTr="00E34C65">
        <w:tc>
          <w:tcPr>
            <w:tcW w:w="3510" w:type="dxa"/>
            <w:vMerge/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</w:tcPr>
          <w:p w:rsidR="00B937D4" w:rsidRDefault="00B937D4" w:rsidP="000B5919">
            <w:pPr>
              <w:jc w:val="center"/>
            </w:pPr>
            <w:r w:rsidRPr="00374840">
              <w:rPr>
                <w:rFonts w:ascii="Times New Roman" w:hAnsi="Times New Roman" w:cs="Times New Roman"/>
                <w:sz w:val="24"/>
                <w:szCs w:val="24"/>
              </w:rPr>
              <w:t xml:space="preserve">cls.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37484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V-a</w:t>
            </w:r>
          </w:p>
        </w:tc>
        <w:tc>
          <w:tcPr>
            <w:tcW w:w="1056" w:type="dxa"/>
          </w:tcPr>
          <w:p w:rsidR="00B937D4" w:rsidRDefault="00B937D4" w:rsidP="000B591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Default="00B937D4" w:rsidP="007F527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937D4" w:rsidRDefault="00B85F55" w:rsidP="000B591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937D4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7D4" w:rsidRPr="00C24B77" w:rsidTr="00E34C65">
        <w:tc>
          <w:tcPr>
            <w:tcW w:w="3510" w:type="dxa"/>
          </w:tcPr>
          <w:p w:rsidR="00B937D4" w:rsidRPr="00C24B77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4B7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TOTAL</w:t>
            </w:r>
          </w:p>
        </w:tc>
        <w:tc>
          <w:tcPr>
            <w:tcW w:w="2063" w:type="dxa"/>
          </w:tcPr>
          <w:p w:rsidR="00B937D4" w:rsidRPr="00C24B77" w:rsidRDefault="00B937D4" w:rsidP="000B591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56" w:type="dxa"/>
          </w:tcPr>
          <w:p w:rsidR="00B937D4" w:rsidRPr="00C24B77" w:rsidRDefault="00B85F55" w:rsidP="007A234F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Pr="00C24B77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937D4" w:rsidRPr="00C24B77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Pr="00C24B77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937D4" w:rsidRPr="00C24B77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B937D4" w:rsidRPr="00C24B77" w:rsidTr="00E34C65">
        <w:tc>
          <w:tcPr>
            <w:tcW w:w="3510" w:type="dxa"/>
          </w:tcPr>
          <w:p w:rsidR="00B937D4" w:rsidRPr="00C24B77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TOTAL PE UNITATE</w:t>
            </w:r>
          </w:p>
        </w:tc>
        <w:tc>
          <w:tcPr>
            <w:tcW w:w="2063" w:type="dxa"/>
          </w:tcPr>
          <w:p w:rsidR="00B937D4" w:rsidRPr="00C24B77" w:rsidRDefault="00B937D4" w:rsidP="000B591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56" w:type="dxa"/>
          </w:tcPr>
          <w:p w:rsidR="00B937D4" w:rsidRPr="00C24B77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Pr="00C24B77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937D4" w:rsidRPr="00C24B77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37D4" w:rsidRPr="00C24B77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937D4" w:rsidRPr="00C24B77" w:rsidRDefault="00B937D4" w:rsidP="007A234F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:rsidR="00C24B77" w:rsidRDefault="00C24B77" w:rsidP="00E34C65">
      <w:pPr>
        <w:pStyle w:val="NoSpacing"/>
      </w:pPr>
    </w:p>
    <w:sectPr w:rsidR="00C24B77" w:rsidSect="007A234F">
      <w:headerReference w:type="default" r:id="rId7"/>
      <w:footerReference w:type="default" r:id="rId8"/>
      <w:pgSz w:w="11906" w:h="16838"/>
      <w:pgMar w:top="1417" w:right="849" w:bottom="1417" w:left="851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1BCE" w:rsidRDefault="00521BCE" w:rsidP="007A234F">
      <w:pPr>
        <w:spacing w:after="0" w:line="240" w:lineRule="auto"/>
      </w:pPr>
      <w:r>
        <w:separator/>
      </w:r>
    </w:p>
  </w:endnote>
  <w:endnote w:type="continuationSeparator" w:id="1">
    <w:p w:rsidR="00521BCE" w:rsidRDefault="00521BCE" w:rsidP="007A23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34F" w:rsidRPr="00761532" w:rsidRDefault="007A234F" w:rsidP="007A234F">
    <w:pPr>
      <w:pStyle w:val="Footer"/>
      <w:tabs>
        <w:tab w:val="clear" w:pos="4536"/>
        <w:tab w:val="clear" w:pos="9072"/>
        <w:tab w:val="left" w:pos="7655"/>
      </w:tabs>
      <w:rPr>
        <w:sz w:val="16"/>
        <w:szCs w:val="16"/>
      </w:rPr>
    </w:pPr>
    <w:r w:rsidRPr="00761532">
      <w:rPr>
        <w:sz w:val="16"/>
        <w:szCs w:val="16"/>
      </w:rPr>
      <w:t xml:space="preserve">Turnu-Ruieni, nr. 44                                                                                              </w:t>
    </w:r>
    <w:r w:rsidR="00761532">
      <w:rPr>
        <w:sz w:val="16"/>
        <w:szCs w:val="16"/>
      </w:rPr>
      <w:t xml:space="preserve">                                                                             </w:t>
    </w:r>
    <w:r w:rsidRPr="00761532">
      <w:rPr>
        <w:sz w:val="16"/>
        <w:szCs w:val="16"/>
      </w:rPr>
      <w:t xml:space="preserve">   str. General Berthelot nr.28-30, Sector 1</w:t>
    </w:r>
  </w:p>
  <w:p w:rsidR="007A234F" w:rsidRPr="00761532" w:rsidRDefault="007A234F" w:rsidP="007A234F">
    <w:pPr>
      <w:pStyle w:val="Footer"/>
      <w:tabs>
        <w:tab w:val="clear" w:pos="4536"/>
        <w:tab w:val="clear" w:pos="9072"/>
        <w:tab w:val="left" w:pos="8625"/>
      </w:tabs>
      <w:rPr>
        <w:sz w:val="16"/>
        <w:szCs w:val="16"/>
      </w:rPr>
    </w:pPr>
    <w:r w:rsidRPr="00761532">
      <w:rPr>
        <w:sz w:val="16"/>
        <w:szCs w:val="16"/>
      </w:rPr>
      <w:t xml:space="preserve">Tel./Fax. 0255/510220                                                                                                                                </w:t>
    </w:r>
    <w:r w:rsidR="00761532">
      <w:rPr>
        <w:sz w:val="16"/>
        <w:szCs w:val="16"/>
      </w:rPr>
      <w:t xml:space="preserve">                                                                              </w:t>
    </w:r>
    <w:r w:rsidRPr="00761532">
      <w:rPr>
        <w:sz w:val="16"/>
        <w:szCs w:val="16"/>
      </w:rPr>
      <w:t xml:space="preserve">   010168, București</w:t>
    </w:r>
  </w:p>
  <w:p w:rsidR="007A234F" w:rsidRPr="00761532" w:rsidRDefault="007A234F" w:rsidP="007A234F">
    <w:pPr>
      <w:pStyle w:val="Footer"/>
      <w:tabs>
        <w:tab w:val="clear" w:pos="4536"/>
        <w:tab w:val="clear" w:pos="9072"/>
        <w:tab w:val="left" w:pos="10206"/>
      </w:tabs>
      <w:jc w:val="right"/>
      <w:rPr>
        <w:sz w:val="16"/>
        <w:szCs w:val="16"/>
      </w:rPr>
    </w:pPr>
    <w:r w:rsidRPr="00761532">
      <w:rPr>
        <w:sz w:val="16"/>
        <w:szCs w:val="16"/>
      </w:rPr>
      <w:t xml:space="preserve">e-mail: </w:t>
    </w:r>
    <w:hyperlink r:id="rId1" w:history="1">
      <w:r w:rsidR="00D17B5A" w:rsidRPr="00761532">
        <w:rPr>
          <w:rStyle w:val="Hyperlink"/>
          <w:sz w:val="16"/>
          <w:szCs w:val="16"/>
        </w:rPr>
        <w:t>s08tr@yahoo.com</w:t>
      </w:r>
    </w:hyperlink>
    <w:r w:rsidR="00D17B5A" w:rsidRPr="00761532">
      <w:rPr>
        <w:sz w:val="16"/>
        <w:szCs w:val="16"/>
      </w:rPr>
      <w:t xml:space="preserve"> </w:t>
    </w:r>
    <w:r w:rsidRPr="00761532">
      <w:rPr>
        <w:sz w:val="16"/>
        <w:szCs w:val="16"/>
      </w:rPr>
      <w:ptab w:relativeTo="margin" w:alignment="center" w:leader="none"/>
    </w:r>
    <w:r w:rsidRPr="00761532">
      <w:rPr>
        <w:sz w:val="16"/>
        <w:szCs w:val="16"/>
      </w:rPr>
      <w:ptab w:relativeTo="margin" w:alignment="right" w:leader="none"/>
    </w:r>
    <w:r w:rsidRPr="00761532">
      <w:rPr>
        <w:sz w:val="16"/>
        <w:szCs w:val="16"/>
      </w:rPr>
      <w:t>Tel: +40 (0)21 405 57 06</w:t>
    </w:r>
  </w:p>
  <w:p w:rsidR="007A234F" w:rsidRPr="00761532" w:rsidRDefault="007A234F" w:rsidP="007A234F">
    <w:pPr>
      <w:pStyle w:val="Footer"/>
      <w:tabs>
        <w:tab w:val="clear" w:pos="4536"/>
        <w:tab w:val="clear" w:pos="9072"/>
        <w:tab w:val="left" w:pos="10206"/>
      </w:tabs>
      <w:jc w:val="right"/>
      <w:rPr>
        <w:sz w:val="16"/>
        <w:szCs w:val="16"/>
      </w:rPr>
    </w:pPr>
    <w:r w:rsidRPr="00761532">
      <w:rPr>
        <w:sz w:val="16"/>
        <w:szCs w:val="16"/>
      </w:rPr>
      <w:t>Fax: +40 (0)21 310 32 05</w:t>
    </w:r>
  </w:p>
  <w:p w:rsidR="007A234F" w:rsidRPr="00761532" w:rsidRDefault="007A234F" w:rsidP="007A234F">
    <w:pPr>
      <w:pStyle w:val="Footer"/>
      <w:tabs>
        <w:tab w:val="clear" w:pos="4536"/>
        <w:tab w:val="clear" w:pos="9072"/>
        <w:tab w:val="left" w:pos="10206"/>
      </w:tabs>
      <w:jc w:val="right"/>
      <w:rPr>
        <w:sz w:val="16"/>
        <w:szCs w:val="16"/>
      </w:rPr>
    </w:pPr>
    <w:r w:rsidRPr="00761532">
      <w:rPr>
        <w:sz w:val="16"/>
        <w:szCs w:val="16"/>
      </w:rPr>
      <w:t>www.edu.ro</w:t>
    </w:r>
  </w:p>
  <w:p w:rsidR="007A234F" w:rsidRDefault="007A234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1BCE" w:rsidRDefault="00521BCE" w:rsidP="007A234F">
      <w:pPr>
        <w:spacing w:after="0" w:line="240" w:lineRule="auto"/>
      </w:pPr>
      <w:r>
        <w:separator/>
      </w:r>
    </w:p>
  </w:footnote>
  <w:footnote w:type="continuationSeparator" w:id="1">
    <w:p w:rsidR="00521BCE" w:rsidRDefault="00521BCE" w:rsidP="007A23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6AF" w:rsidRDefault="00D17B5A" w:rsidP="007A234F">
    <w:pPr>
      <w:pStyle w:val="Header"/>
      <w:tabs>
        <w:tab w:val="clear" w:pos="4536"/>
        <w:tab w:val="center" w:pos="3828"/>
      </w:tabs>
      <w:rPr>
        <w:sz w:val="24"/>
        <w:szCs w:val="24"/>
      </w:rPr>
    </w:pPr>
    <w:r>
      <w:rPr>
        <w:noProof/>
        <w:sz w:val="24"/>
        <w:szCs w:val="24"/>
        <w:lang w:val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3602990</wp:posOffset>
          </wp:positionH>
          <wp:positionV relativeFrom="paragraph">
            <wp:posOffset>133985</wp:posOffset>
          </wp:positionV>
          <wp:extent cx="514350" cy="514350"/>
          <wp:effectExtent l="19050" t="0" r="0" b="0"/>
          <wp:wrapNone/>
          <wp:docPr id="5" name="Imagine 4" descr="Thumbnail for version as of 10:30, 18 July 20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Thumbnail for version as of 10:30, 18 July 201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14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D17B5A" w:rsidRDefault="007A234F" w:rsidP="00D17B5A">
    <w:pPr>
      <w:pStyle w:val="Header"/>
      <w:tabs>
        <w:tab w:val="clear" w:pos="4536"/>
        <w:tab w:val="center" w:pos="3828"/>
      </w:tabs>
      <w:rPr>
        <w:sz w:val="24"/>
        <w:szCs w:val="24"/>
      </w:rPr>
    </w:pPr>
    <w:r w:rsidRPr="00E62FD2">
      <w:rPr>
        <w:sz w:val="24"/>
        <w:szCs w:val="24"/>
      </w:rPr>
      <w:t xml:space="preserve">Școala Gimnazială ”Trandafir Cocîrlă”        </w:t>
    </w:r>
    <w:r>
      <w:rPr>
        <w:sz w:val="24"/>
        <w:szCs w:val="24"/>
      </w:rPr>
      <w:t xml:space="preserve">                                                        </w:t>
    </w:r>
    <w:r w:rsidR="00D17B5A">
      <w:rPr>
        <w:sz w:val="24"/>
        <w:szCs w:val="24"/>
      </w:rPr>
      <w:t xml:space="preserve"> </w:t>
    </w:r>
    <w:r>
      <w:rPr>
        <w:sz w:val="24"/>
        <w:szCs w:val="24"/>
      </w:rPr>
      <w:t xml:space="preserve">    </w:t>
    </w:r>
    <w:r w:rsidRPr="00E62FD2">
      <w:rPr>
        <w:sz w:val="24"/>
        <w:szCs w:val="24"/>
      </w:rPr>
      <w:t xml:space="preserve">MINISTERUL </w:t>
    </w:r>
    <w:r w:rsidR="00D17B5A" w:rsidRPr="00E62FD2">
      <w:rPr>
        <w:sz w:val="24"/>
        <w:szCs w:val="24"/>
      </w:rPr>
      <w:t xml:space="preserve">EDUCAȚIEI </w:t>
    </w:r>
    <w:r w:rsidRPr="00E62FD2">
      <w:rPr>
        <w:sz w:val="24"/>
        <w:szCs w:val="24"/>
      </w:rPr>
      <w:t xml:space="preserve">Turnu-Ruieni          </w:t>
    </w:r>
    <w:r>
      <w:rPr>
        <w:sz w:val="24"/>
        <w:szCs w:val="24"/>
      </w:rPr>
      <w:t xml:space="preserve">                        </w:t>
    </w:r>
    <w:r w:rsidRPr="00E62FD2">
      <w:rPr>
        <w:sz w:val="24"/>
        <w:szCs w:val="24"/>
      </w:rPr>
      <w:t xml:space="preserve">                                                        </w:t>
    </w:r>
    <w:r w:rsidR="00D17B5A">
      <w:rPr>
        <w:sz w:val="24"/>
        <w:szCs w:val="24"/>
      </w:rPr>
      <w:t xml:space="preserve">                   </w:t>
    </w:r>
    <w:r w:rsidR="00761532">
      <w:rPr>
        <w:sz w:val="24"/>
        <w:szCs w:val="24"/>
      </w:rPr>
      <w:t xml:space="preserve">              </w:t>
    </w:r>
    <w:r w:rsidR="00D17B5A">
      <w:rPr>
        <w:sz w:val="24"/>
        <w:szCs w:val="24"/>
      </w:rPr>
      <w:t xml:space="preserve"> </w:t>
    </w:r>
    <w:r w:rsidR="00E34C65">
      <w:rPr>
        <w:sz w:val="24"/>
        <w:szCs w:val="24"/>
      </w:rPr>
      <w:t>ȘI CERCETĂRII</w:t>
    </w:r>
    <w:r w:rsidR="00D17B5A">
      <w:rPr>
        <w:sz w:val="24"/>
        <w:szCs w:val="24"/>
      </w:rPr>
      <w:t xml:space="preserve"> </w:t>
    </w:r>
  </w:p>
  <w:p w:rsidR="007A234F" w:rsidRDefault="00D17B5A" w:rsidP="00D17B5A">
    <w:pPr>
      <w:pStyle w:val="Header"/>
      <w:tabs>
        <w:tab w:val="clear" w:pos="4536"/>
        <w:tab w:val="center" w:pos="3828"/>
      </w:tabs>
    </w:pPr>
    <w:r>
      <w:rPr>
        <w:sz w:val="24"/>
        <w:szCs w:val="24"/>
      </w:rPr>
      <w:tab/>
    </w:r>
    <w:r>
      <w:rPr>
        <w:sz w:val="24"/>
        <w:szCs w:val="24"/>
      </w:rPr>
      <w:tab/>
      <w:t xml:space="preserve">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7D3641"/>
    <w:multiLevelType w:val="hybridMultilevel"/>
    <w:tmpl w:val="AB8ED2F2"/>
    <w:lvl w:ilvl="0" w:tplc="0418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651C89"/>
    <w:multiLevelType w:val="hybridMultilevel"/>
    <w:tmpl w:val="EB3AC628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6C44CE5"/>
    <w:multiLevelType w:val="hybridMultilevel"/>
    <w:tmpl w:val="D1846C66"/>
    <w:lvl w:ilvl="0" w:tplc="C03E96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045112"/>
    <w:multiLevelType w:val="hybridMultilevel"/>
    <w:tmpl w:val="ED7E7CC2"/>
    <w:lvl w:ilvl="0" w:tplc="041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A6F0548"/>
    <w:multiLevelType w:val="hybridMultilevel"/>
    <w:tmpl w:val="8E0CC41C"/>
    <w:lvl w:ilvl="0" w:tplc="0418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DDF644C"/>
    <w:multiLevelType w:val="hybridMultilevel"/>
    <w:tmpl w:val="E7B8104A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93D6B9D"/>
    <w:multiLevelType w:val="hybridMultilevel"/>
    <w:tmpl w:val="6D3C394E"/>
    <w:lvl w:ilvl="0" w:tplc="0418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AFA1C5F"/>
    <w:multiLevelType w:val="hybridMultilevel"/>
    <w:tmpl w:val="41B67906"/>
    <w:lvl w:ilvl="0" w:tplc="0418000B">
      <w:start w:val="1"/>
      <w:numFmt w:val="bullet"/>
      <w:lvlText w:val=""/>
      <w:lvlJc w:val="left"/>
      <w:pPr>
        <w:ind w:left="2138" w:hanging="360"/>
      </w:pPr>
      <w:rPr>
        <w:rFonts w:ascii="Wingdings" w:hAnsi="Wingdings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7A234F"/>
    <w:rsid w:val="000C5CF9"/>
    <w:rsid w:val="00200473"/>
    <w:rsid w:val="0025481C"/>
    <w:rsid w:val="002C281F"/>
    <w:rsid w:val="002D695A"/>
    <w:rsid w:val="002E141E"/>
    <w:rsid w:val="003236AF"/>
    <w:rsid w:val="00357B30"/>
    <w:rsid w:val="00407777"/>
    <w:rsid w:val="00424570"/>
    <w:rsid w:val="00521BCE"/>
    <w:rsid w:val="0059661C"/>
    <w:rsid w:val="005A76A6"/>
    <w:rsid w:val="005C796A"/>
    <w:rsid w:val="005D55AE"/>
    <w:rsid w:val="00612DF2"/>
    <w:rsid w:val="00643EEF"/>
    <w:rsid w:val="006624EC"/>
    <w:rsid w:val="006D2A19"/>
    <w:rsid w:val="00761532"/>
    <w:rsid w:val="007A234F"/>
    <w:rsid w:val="007D2A24"/>
    <w:rsid w:val="00B84A5C"/>
    <w:rsid w:val="00B85F55"/>
    <w:rsid w:val="00B937D4"/>
    <w:rsid w:val="00BF6122"/>
    <w:rsid w:val="00C24B77"/>
    <w:rsid w:val="00C27956"/>
    <w:rsid w:val="00C5022F"/>
    <w:rsid w:val="00C56466"/>
    <w:rsid w:val="00D17B5A"/>
    <w:rsid w:val="00E34C65"/>
    <w:rsid w:val="00F16F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3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A234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A234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7A23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A234F"/>
  </w:style>
  <w:style w:type="paragraph" w:styleId="Footer">
    <w:name w:val="footer"/>
    <w:basedOn w:val="Normal"/>
    <w:link w:val="FooterChar"/>
    <w:uiPriority w:val="99"/>
    <w:semiHidden/>
    <w:unhideWhenUsed/>
    <w:rsid w:val="007A23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A234F"/>
  </w:style>
  <w:style w:type="character" w:styleId="Hyperlink">
    <w:name w:val="Hyperlink"/>
    <w:basedOn w:val="DefaultParagraphFont"/>
    <w:uiPriority w:val="99"/>
    <w:unhideWhenUsed/>
    <w:rsid w:val="00D17B5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6624E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23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08tr@yahoo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Maria</cp:lastModifiedBy>
  <cp:revision>9</cp:revision>
  <cp:lastPrinted>2017-09-28T11:22:00Z</cp:lastPrinted>
  <dcterms:created xsi:type="dcterms:W3CDTF">2017-09-28T10:39:00Z</dcterms:created>
  <dcterms:modified xsi:type="dcterms:W3CDTF">2020-06-12T10:15:00Z</dcterms:modified>
</cp:coreProperties>
</file>