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616" w:rsidRPr="00D15B11" w:rsidRDefault="001C0616" w:rsidP="00D15B11">
      <w:pPr>
        <w:spacing w:line="276" w:lineRule="auto"/>
        <w:rPr>
          <w:sz w:val="28"/>
          <w:szCs w:val="28"/>
          <w:lang w:val="ro-RO"/>
        </w:rPr>
      </w:pPr>
    </w:p>
    <w:p w:rsidR="001E082D" w:rsidRPr="00D15B11" w:rsidRDefault="001E082D" w:rsidP="00D15B11">
      <w:pPr>
        <w:spacing w:line="276" w:lineRule="auto"/>
        <w:rPr>
          <w:sz w:val="28"/>
          <w:szCs w:val="28"/>
          <w:lang w:val="ro-RO"/>
        </w:rPr>
      </w:pPr>
    </w:p>
    <w:p w:rsidR="00181831" w:rsidRPr="00D15B11" w:rsidRDefault="001E082D" w:rsidP="00D15B11">
      <w:pPr>
        <w:spacing w:line="276" w:lineRule="auto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D15B11">
        <w:rPr>
          <w:b/>
          <w:bCs/>
          <w:sz w:val="28"/>
          <w:szCs w:val="28"/>
          <w:shd w:val="clear" w:color="auto" w:fill="FFFFFF"/>
          <w:lang w:val="ro-RO"/>
        </w:rPr>
        <w:t>PLAN DE ȘCOLARIZARE</w:t>
      </w:r>
    </w:p>
    <w:p w:rsidR="001E082D" w:rsidRPr="00D15B11" w:rsidRDefault="001E082D" w:rsidP="00D15B11">
      <w:pPr>
        <w:spacing w:line="276" w:lineRule="auto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D15B11">
        <w:rPr>
          <w:b/>
          <w:bCs/>
          <w:sz w:val="28"/>
          <w:szCs w:val="28"/>
          <w:shd w:val="clear" w:color="auto" w:fill="FFFFFF"/>
          <w:lang w:val="ro-RO"/>
        </w:rPr>
        <w:t>202</w:t>
      </w:r>
      <w:r w:rsidR="00973DAD">
        <w:rPr>
          <w:b/>
          <w:bCs/>
          <w:sz w:val="28"/>
          <w:szCs w:val="28"/>
          <w:shd w:val="clear" w:color="auto" w:fill="FFFFFF"/>
          <w:lang w:val="ro-RO"/>
        </w:rPr>
        <w:t>3</w:t>
      </w:r>
      <w:r w:rsidRPr="00D15B11">
        <w:rPr>
          <w:b/>
          <w:bCs/>
          <w:sz w:val="28"/>
          <w:szCs w:val="28"/>
          <w:shd w:val="clear" w:color="auto" w:fill="FFFFFF"/>
          <w:lang w:val="ro-RO"/>
        </w:rPr>
        <w:t>-202</w:t>
      </w:r>
      <w:r w:rsidR="00973DAD">
        <w:rPr>
          <w:b/>
          <w:bCs/>
          <w:sz w:val="28"/>
          <w:szCs w:val="28"/>
          <w:shd w:val="clear" w:color="auto" w:fill="FFFFFF"/>
          <w:lang w:val="ro-RO"/>
        </w:rPr>
        <w:t>4</w:t>
      </w:r>
    </w:p>
    <w:p w:rsidR="001E082D" w:rsidRPr="00D15B11" w:rsidRDefault="001E082D" w:rsidP="00D15B11">
      <w:pPr>
        <w:spacing w:line="276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D15B11" w:rsidRDefault="001E082D" w:rsidP="00D15B11">
      <w:pPr>
        <w:spacing w:line="276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15B1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GRĂDINIȚA P.N. TURNU-RUIENI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588"/>
        <w:gridCol w:w="3625"/>
        <w:gridCol w:w="3209"/>
      </w:tblGrid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3625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3209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mică</w:t>
            </w:r>
          </w:p>
        </w:tc>
        <w:tc>
          <w:tcPr>
            <w:tcW w:w="3625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8</w:t>
            </w:r>
          </w:p>
        </w:tc>
        <w:tc>
          <w:tcPr>
            <w:tcW w:w="3209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6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3625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</w:t>
            </w:r>
          </w:p>
        </w:tc>
        <w:tc>
          <w:tcPr>
            <w:tcW w:w="3209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2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3625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4</w:t>
            </w:r>
          </w:p>
        </w:tc>
        <w:tc>
          <w:tcPr>
            <w:tcW w:w="3209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6</w:t>
            </w:r>
          </w:p>
        </w:tc>
      </w:tr>
    </w:tbl>
    <w:p w:rsidR="001E082D" w:rsidRPr="00D15B11" w:rsidRDefault="001E082D" w:rsidP="00D15B11">
      <w:pPr>
        <w:spacing w:line="276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15B1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GRĂDINIȚA P.N. BORLOVA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588"/>
        <w:gridCol w:w="3209"/>
        <w:gridCol w:w="3625"/>
      </w:tblGrid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3209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3625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mică</w:t>
            </w:r>
          </w:p>
        </w:tc>
        <w:tc>
          <w:tcPr>
            <w:tcW w:w="3209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7</w:t>
            </w:r>
          </w:p>
        </w:tc>
        <w:tc>
          <w:tcPr>
            <w:tcW w:w="3625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7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3209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10</w:t>
            </w:r>
          </w:p>
        </w:tc>
        <w:tc>
          <w:tcPr>
            <w:tcW w:w="3625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11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3209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12</w:t>
            </w:r>
          </w:p>
        </w:tc>
        <w:tc>
          <w:tcPr>
            <w:tcW w:w="3625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11</w:t>
            </w:r>
          </w:p>
        </w:tc>
      </w:tr>
    </w:tbl>
    <w:p w:rsidR="00254B8F" w:rsidRPr="00D15B11" w:rsidRDefault="00254B8F" w:rsidP="00D15B11">
      <w:pPr>
        <w:spacing w:line="276" w:lineRule="auto"/>
        <w:ind w:left="708" w:firstLine="702"/>
        <w:jc w:val="both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15B1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GRĂDINIȚA P.N. ZERVEȘTI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588"/>
        <w:gridCol w:w="3625"/>
        <w:gridCol w:w="3209"/>
      </w:tblGrid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3625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3209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mică</w:t>
            </w:r>
          </w:p>
        </w:tc>
        <w:tc>
          <w:tcPr>
            <w:tcW w:w="3625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2</w:t>
            </w:r>
          </w:p>
        </w:tc>
        <w:tc>
          <w:tcPr>
            <w:tcW w:w="3209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2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3625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5</w:t>
            </w:r>
          </w:p>
        </w:tc>
        <w:tc>
          <w:tcPr>
            <w:tcW w:w="3209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5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3625" w:type="dxa"/>
            <w:vAlign w:val="center"/>
          </w:tcPr>
          <w:p w:rsidR="00D15B11" w:rsidRPr="00D15B11" w:rsidRDefault="00973DAD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7</w:t>
            </w:r>
          </w:p>
        </w:tc>
        <w:tc>
          <w:tcPr>
            <w:tcW w:w="3209" w:type="dxa"/>
            <w:vAlign w:val="center"/>
          </w:tcPr>
          <w:p w:rsidR="00D15B11" w:rsidRPr="00D15B11" w:rsidRDefault="00DB67A8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7</w:t>
            </w:r>
          </w:p>
        </w:tc>
      </w:tr>
    </w:tbl>
    <w:p w:rsidR="001E082D" w:rsidRPr="00D15B11" w:rsidRDefault="001E082D" w:rsidP="00D15B11">
      <w:pPr>
        <w:spacing w:line="276" w:lineRule="auto"/>
        <w:ind w:left="708" w:firstLine="702"/>
        <w:jc w:val="both"/>
        <w:rPr>
          <w:bCs/>
          <w:sz w:val="28"/>
          <w:szCs w:val="28"/>
          <w:shd w:val="clear" w:color="auto" w:fill="FFFFFF"/>
          <w:lang w:val="ro-RO"/>
        </w:rPr>
      </w:pPr>
    </w:p>
    <w:p w:rsidR="00D15B11" w:rsidRPr="00D15B11" w:rsidRDefault="00D15B11" w:rsidP="00D15B11">
      <w:pPr>
        <w:pStyle w:val="Listparagraf"/>
        <w:numPr>
          <w:ilvl w:val="0"/>
          <w:numId w:val="2"/>
        </w:numPr>
        <w:wordWrap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B11">
        <w:rPr>
          <w:rFonts w:ascii="Times New Roman" w:hAnsi="Times New Roman" w:cs="Times New Roman"/>
          <w:b/>
          <w:sz w:val="28"/>
          <w:szCs w:val="28"/>
        </w:rPr>
        <w:t xml:space="preserve">ȘCOALA </w:t>
      </w:r>
      <w:r>
        <w:rPr>
          <w:rFonts w:ascii="Times New Roman" w:hAnsi="Times New Roman" w:cs="Times New Roman"/>
          <w:b/>
          <w:sz w:val="28"/>
          <w:szCs w:val="28"/>
        </w:rPr>
        <w:t>PRIMARĂ ZERVEȘTI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057"/>
        <w:gridCol w:w="2740"/>
        <w:gridCol w:w="2483"/>
        <w:gridCol w:w="2142"/>
      </w:tblGrid>
      <w:tr w:rsidR="00D15B11" w:rsidRPr="00D15B11" w:rsidTr="006F4652">
        <w:tc>
          <w:tcPr>
            <w:tcW w:w="3057" w:type="dxa"/>
            <w:vAlign w:val="center"/>
          </w:tcPr>
          <w:p w:rsidR="00D15B11" w:rsidRPr="00D15B11" w:rsidRDefault="00D15B11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NR. DE CLASE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6F4652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6F4652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6F4652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6F4652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B67A8" w:rsidRPr="00D15B11" w:rsidTr="006F4652">
        <w:tc>
          <w:tcPr>
            <w:tcW w:w="3057" w:type="dxa"/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pregătitoare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0,25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8D7410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</w:tr>
      <w:tr w:rsidR="00DB67A8" w:rsidRPr="00D15B11" w:rsidTr="006F4652">
        <w:tc>
          <w:tcPr>
            <w:tcW w:w="3057" w:type="dxa"/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I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0,25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8D7410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</w:tr>
      <w:tr w:rsidR="00DB67A8" w:rsidRPr="00D15B11" w:rsidTr="006F4652">
        <w:tc>
          <w:tcPr>
            <w:tcW w:w="3057" w:type="dxa"/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0,25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8D7410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</w:tr>
      <w:tr w:rsidR="00DB67A8" w:rsidRPr="00D15B11" w:rsidTr="006F4652">
        <w:tc>
          <w:tcPr>
            <w:tcW w:w="3057" w:type="dxa"/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0,25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</w:tr>
      <w:tr w:rsidR="00DB67A8" w:rsidRPr="00D15B11" w:rsidTr="006F4652">
        <w:tc>
          <w:tcPr>
            <w:tcW w:w="3057" w:type="dxa"/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-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-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B67A8" w:rsidRPr="00D15B11" w:rsidRDefault="00DB67A8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-</w:t>
            </w:r>
          </w:p>
        </w:tc>
      </w:tr>
    </w:tbl>
    <w:p w:rsidR="00D15B11" w:rsidRPr="00D15B11" w:rsidRDefault="00D15B11" w:rsidP="00D15B11">
      <w:pPr>
        <w:wordWrap w:val="0"/>
        <w:spacing w:line="276" w:lineRule="auto"/>
        <w:jc w:val="both"/>
        <w:rPr>
          <w:sz w:val="28"/>
          <w:szCs w:val="28"/>
          <w:lang w:val="ro-RO"/>
        </w:rPr>
      </w:pPr>
    </w:p>
    <w:p w:rsidR="007B65AC" w:rsidRPr="00D15B11" w:rsidRDefault="007B65AC" w:rsidP="00D15B11">
      <w:pPr>
        <w:wordWrap w:val="0"/>
        <w:spacing w:line="276" w:lineRule="auto"/>
        <w:jc w:val="right"/>
        <w:rPr>
          <w:sz w:val="28"/>
          <w:szCs w:val="28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wordWrap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B11">
        <w:rPr>
          <w:rFonts w:ascii="Times New Roman" w:hAnsi="Times New Roman" w:cs="Times New Roman"/>
          <w:b/>
          <w:sz w:val="28"/>
          <w:szCs w:val="28"/>
        </w:rPr>
        <w:t>ȘCOALA GIMNAZIALĂ ”TRANDAFIR COCÎRLĂ” TURNU-RUIENI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057"/>
        <w:gridCol w:w="2740"/>
        <w:gridCol w:w="2483"/>
        <w:gridCol w:w="2142"/>
      </w:tblGrid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NR. DE CLASE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pregătitoare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I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607F9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0,33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A47E9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0,33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81227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0,34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973DAD" w:rsidP="00647CD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647CD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647CD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</w:tr>
      <w:tr w:rsidR="00973DAD" w:rsidRPr="00D15B11" w:rsidTr="00D15B11">
        <w:tc>
          <w:tcPr>
            <w:tcW w:w="3057" w:type="dxa"/>
            <w:vAlign w:val="center"/>
          </w:tcPr>
          <w:p w:rsidR="00973DAD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proofErr w:type="spellStart"/>
            <w:r w:rsidRPr="00D15B11">
              <w:rPr>
                <w:sz w:val="28"/>
                <w:szCs w:val="28"/>
                <w:lang w:val="ro-RO"/>
              </w:rPr>
              <w:t>clasda</w:t>
            </w:r>
            <w:proofErr w:type="spellEnd"/>
            <w:r w:rsidRPr="00D15B11">
              <w:rPr>
                <w:sz w:val="28"/>
                <w:szCs w:val="28"/>
                <w:lang w:val="ro-RO"/>
              </w:rPr>
              <w:t xml:space="preserve"> a VIII-a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973DAD" w:rsidRPr="00D15B11" w:rsidRDefault="00973DAD" w:rsidP="00731B4A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973DAD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973DAD" w:rsidRPr="00D15B11" w:rsidRDefault="00DB67A8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</w:tr>
    </w:tbl>
    <w:p w:rsidR="001E082D" w:rsidRPr="00D15B11" w:rsidRDefault="001E082D" w:rsidP="00D15B11">
      <w:pPr>
        <w:wordWrap w:val="0"/>
        <w:spacing w:line="276" w:lineRule="auto"/>
        <w:jc w:val="both"/>
        <w:rPr>
          <w:sz w:val="28"/>
          <w:szCs w:val="28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wordWrap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B11">
        <w:rPr>
          <w:rFonts w:ascii="Times New Roman" w:hAnsi="Times New Roman" w:cs="Times New Roman"/>
          <w:b/>
          <w:sz w:val="28"/>
          <w:szCs w:val="28"/>
        </w:rPr>
        <w:t>ȘCOALA GIMNAZIALĂ  BORLOVA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057"/>
        <w:gridCol w:w="2740"/>
        <w:gridCol w:w="2483"/>
        <w:gridCol w:w="2142"/>
      </w:tblGrid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NR. DE CLASE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pregătitoare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DB67A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I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15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21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19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20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19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</w:tr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clasda a VIII-a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973DAD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17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B67A8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  <w:bookmarkStart w:id="0" w:name="_GoBack"/>
            <w:bookmarkEnd w:id="0"/>
          </w:p>
        </w:tc>
      </w:tr>
    </w:tbl>
    <w:p w:rsidR="001E082D" w:rsidRDefault="001E082D" w:rsidP="00D15B11">
      <w:pPr>
        <w:wordWrap w:val="0"/>
        <w:spacing w:line="276" w:lineRule="auto"/>
        <w:jc w:val="both"/>
        <w:rPr>
          <w:sz w:val="28"/>
          <w:szCs w:val="28"/>
          <w:lang w:val="ro-RO"/>
        </w:rPr>
      </w:pPr>
    </w:p>
    <w:p w:rsidR="00D15B11" w:rsidRPr="00D15B11" w:rsidRDefault="00D15B11" w:rsidP="00D15B11">
      <w:pPr>
        <w:wordWrap w:val="0"/>
        <w:spacing w:line="276" w:lineRule="auto"/>
        <w:jc w:val="both"/>
        <w:rPr>
          <w:sz w:val="28"/>
          <w:szCs w:val="28"/>
          <w:lang w:val="ro-RO"/>
        </w:rPr>
      </w:pPr>
    </w:p>
    <w:p w:rsidR="001E082D" w:rsidRDefault="00C50B64" w:rsidP="00D15B11">
      <w:pPr>
        <w:wordWrap w:val="0"/>
        <w:spacing w:line="276" w:lineRule="auto"/>
        <w:jc w:val="center"/>
        <w:rPr>
          <w:sz w:val="28"/>
          <w:szCs w:val="28"/>
          <w:lang w:val="ro-RO"/>
        </w:rPr>
      </w:pPr>
      <w:r w:rsidRPr="00D15B11">
        <w:rPr>
          <w:sz w:val="28"/>
          <w:szCs w:val="28"/>
          <w:lang w:val="ro-RO"/>
        </w:rPr>
        <w:t>DIRECTOR</w:t>
      </w:r>
      <w:r w:rsidR="00D15B11">
        <w:rPr>
          <w:sz w:val="28"/>
          <w:szCs w:val="28"/>
          <w:lang w:val="ro-RO"/>
        </w:rPr>
        <w:t>,</w:t>
      </w:r>
    </w:p>
    <w:p w:rsidR="00D15B11" w:rsidRPr="00D15B11" w:rsidRDefault="00D15B11" w:rsidP="00D15B11">
      <w:pPr>
        <w:wordWrap w:val="0"/>
        <w:spacing w:line="276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PROF. MARIA VÎNĂTORU</w:t>
      </w:r>
    </w:p>
    <w:sectPr w:rsidR="00D15B11" w:rsidRPr="00D15B11" w:rsidSect="001C0616">
      <w:headerReference w:type="default" r:id="rId9"/>
      <w:footerReference w:type="default" r:id="rId10"/>
      <w:pgSz w:w="11906" w:h="16838"/>
      <w:pgMar w:top="1417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0F4" w:rsidRDefault="009E30F4" w:rsidP="001C0616">
      <w:r>
        <w:separator/>
      </w:r>
    </w:p>
  </w:endnote>
  <w:endnote w:type="continuationSeparator" w:id="0">
    <w:p w:rsidR="009E30F4" w:rsidRDefault="009E30F4" w:rsidP="001C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6" w:rsidRDefault="001775B5">
    <w:pPr>
      <w:pStyle w:val="Subsol"/>
      <w:tabs>
        <w:tab w:val="clear" w:pos="4536"/>
        <w:tab w:val="clear" w:pos="9072"/>
        <w:tab w:val="left" w:pos="7655"/>
      </w:tabs>
      <w:rPr>
        <w:sz w:val="16"/>
        <w:szCs w:val="16"/>
      </w:rPr>
    </w:pPr>
    <w:r>
      <w:rPr>
        <w:sz w:val="16"/>
        <w:szCs w:val="16"/>
      </w:rPr>
      <w:t>Turnu-Ruieni, nr. 44                                                                                                                                                                              str. General Berthelot nr.28-30, Sector 1</w:t>
    </w:r>
  </w:p>
  <w:p w:rsidR="001C0616" w:rsidRDefault="001775B5">
    <w:pPr>
      <w:pStyle w:val="Subsol"/>
      <w:tabs>
        <w:tab w:val="clear" w:pos="4536"/>
        <w:tab w:val="clear" w:pos="9072"/>
        <w:tab w:val="left" w:pos="8625"/>
      </w:tabs>
      <w:rPr>
        <w:sz w:val="16"/>
        <w:szCs w:val="16"/>
      </w:rPr>
    </w:pPr>
    <w:r>
      <w:rPr>
        <w:sz w:val="16"/>
        <w:szCs w:val="16"/>
      </w:rPr>
      <w:t>Tel./Fax. 0255/510220                                                                                                                                                                                                                 010168, București</w:t>
    </w:r>
  </w:p>
  <w:p w:rsidR="001C0616" w:rsidRDefault="001775B5">
    <w:pPr>
      <w:pStyle w:val="Subsol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>
        <w:rPr>
          <w:rStyle w:val="Hyperlink"/>
          <w:sz w:val="16"/>
          <w:szCs w:val="16"/>
        </w:rPr>
        <w:t>s08tr@yahoo.com</w:t>
      </w:r>
    </w:hyperlink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  <w:r>
      <w:rPr>
        <w:sz w:val="16"/>
        <w:szCs w:val="16"/>
      </w:rPr>
      <w:t>Tel: +40 (0)21 405 57 06</w:t>
    </w:r>
  </w:p>
  <w:p w:rsidR="001C0616" w:rsidRDefault="004D53B5" w:rsidP="004D53B5">
    <w:pPr>
      <w:pStyle w:val="Subsol"/>
      <w:tabs>
        <w:tab w:val="clear" w:pos="4536"/>
        <w:tab w:val="clear" w:pos="9072"/>
        <w:tab w:val="right" w:pos="10206"/>
      </w:tabs>
      <w:rPr>
        <w:sz w:val="16"/>
        <w:szCs w:val="16"/>
      </w:rPr>
    </w:pPr>
    <w:r>
      <w:rPr>
        <w:sz w:val="16"/>
        <w:szCs w:val="16"/>
      </w:rPr>
      <w:t xml:space="preserve">             </w:t>
    </w:r>
    <w:hyperlink r:id="rId2" w:history="1">
      <w:r w:rsidRPr="00D5401D">
        <w:rPr>
          <w:rStyle w:val="Hyperlink"/>
          <w:sz w:val="16"/>
          <w:szCs w:val="16"/>
        </w:rPr>
        <w:t>scoalaturnuruieni@isjcs.ro</w:t>
      </w:r>
    </w:hyperlink>
    <w:r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775B5">
      <w:rPr>
        <w:sz w:val="16"/>
        <w:szCs w:val="16"/>
      </w:rPr>
      <w:t>Fax: +40 (0)21 310 32 05</w:t>
    </w:r>
  </w:p>
  <w:p w:rsidR="001C0616" w:rsidRDefault="001775B5">
    <w:pPr>
      <w:pStyle w:val="Subsol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>www.edu.ro</w:t>
    </w:r>
  </w:p>
  <w:p w:rsidR="001C0616" w:rsidRDefault="001C061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0F4" w:rsidRDefault="009E30F4" w:rsidP="001C0616">
      <w:r>
        <w:separator/>
      </w:r>
    </w:p>
  </w:footnote>
  <w:footnote w:type="continuationSeparator" w:id="0">
    <w:p w:rsidR="009E30F4" w:rsidRDefault="009E30F4" w:rsidP="001C0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6" w:rsidRPr="00D15B11" w:rsidRDefault="001C0616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  <w:sz w:val="24"/>
        <w:szCs w:val="24"/>
      </w:rPr>
    </w:pPr>
  </w:p>
  <w:p w:rsidR="001C0616" w:rsidRPr="00D15B11" w:rsidRDefault="00D15B11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3088640</wp:posOffset>
          </wp:positionH>
          <wp:positionV relativeFrom="paragraph">
            <wp:posOffset>25400</wp:posOffset>
          </wp:positionV>
          <wp:extent cx="514350" cy="514350"/>
          <wp:effectExtent l="19050" t="0" r="0" b="0"/>
          <wp:wrapNone/>
          <wp:docPr id="5" name="Imagine 4" descr="Thumbnail for version as of 10:30, 18 July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ine 4" descr="Thumbnail for version as of 10:30, 18 July 20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775B5" w:rsidRPr="00D15B11">
      <w:rPr>
        <w:rFonts w:ascii="Times New Roman" w:hAnsi="Times New Roman" w:cs="Times New Roman"/>
        <w:sz w:val="24"/>
        <w:szCs w:val="24"/>
      </w:rPr>
      <w:t xml:space="preserve">Școala Gimnazială </w:t>
    </w:r>
    <w:r>
      <w:rPr>
        <w:rFonts w:ascii="Times New Roman" w:hAnsi="Times New Roman" w:cs="Times New Roman"/>
        <w:sz w:val="24"/>
        <w:szCs w:val="24"/>
      </w:rPr>
      <w:t>„</w:t>
    </w:r>
    <w:r w:rsidR="001775B5" w:rsidRPr="00D15B11">
      <w:rPr>
        <w:rFonts w:ascii="Times New Roman" w:hAnsi="Times New Roman" w:cs="Times New Roman"/>
        <w:sz w:val="24"/>
        <w:szCs w:val="24"/>
      </w:rPr>
      <w:t xml:space="preserve">Trandafir Cocîrlă”                                                          MINISTERUL EDUCAȚIEI Turnu-Ruieni                                                                                                              </w:t>
    </w:r>
    <w:r w:rsidR="0093334D" w:rsidRPr="00D15B11">
      <w:rPr>
        <w:rFonts w:ascii="Times New Roman" w:hAnsi="Times New Roman" w:cs="Times New Roman"/>
        <w:sz w:val="24"/>
        <w:szCs w:val="24"/>
      </w:rPr>
      <w:t>ȘI CERCETĂRII</w:t>
    </w:r>
    <w:r w:rsidR="001775B5" w:rsidRPr="00D15B11">
      <w:rPr>
        <w:rFonts w:ascii="Times New Roman" w:hAnsi="Times New Roman" w:cs="Times New Roman"/>
        <w:sz w:val="24"/>
        <w:szCs w:val="24"/>
      </w:rPr>
      <w:t xml:space="preserve"> </w:t>
    </w:r>
  </w:p>
  <w:p w:rsidR="001C0616" w:rsidRPr="00D15B11" w:rsidRDefault="001775B5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</w:rPr>
    </w:pPr>
    <w:r w:rsidRPr="00D15B11">
      <w:rPr>
        <w:rFonts w:ascii="Times New Roman" w:hAnsi="Times New Roman" w:cs="Times New Roman"/>
        <w:sz w:val="24"/>
        <w:szCs w:val="24"/>
      </w:rPr>
      <w:tab/>
    </w:r>
    <w:r w:rsidRPr="00D15B11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31A672"/>
    <w:multiLevelType w:val="singleLevel"/>
    <w:tmpl w:val="FC31A67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72AF755D"/>
    <w:multiLevelType w:val="hybridMultilevel"/>
    <w:tmpl w:val="E416C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34F"/>
    <w:rsid w:val="00056F0D"/>
    <w:rsid w:val="00105D01"/>
    <w:rsid w:val="0012582B"/>
    <w:rsid w:val="00153465"/>
    <w:rsid w:val="0015635E"/>
    <w:rsid w:val="001775B5"/>
    <w:rsid w:val="00181831"/>
    <w:rsid w:val="001C0410"/>
    <w:rsid w:val="001C0616"/>
    <w:rsid w:val="001E082D"/>
    <w:rsid w:val="00201343"/>
    <w:rsid w:val="00227F83"/>
    <w:rsid w:val="00254B8F"/>
    <w:rsid w:val="002C281F"/>
    <w:rsid w:val="002C571E"/>
    <w:rsid w:val="002C5E04"/>
    <w:rsid w:val="003236AF"/>
    <w:rsid w:val="00357C58"/>
    <w:rsid w:val="00407777"/>
    <w:rsid w:val="00420232"/>
    <w:rsid w:val="00424570"/>
    <w:rsid w:val="00495ADF"/>
    <w:rsid w:val="004D53B5"/>
    <w:rsid w:val="00534EAE"/>
    <w:rsid w:val="00571DD0"/>
    <w:rsid w:val="0059661C"/>
    <w:rsid w:val="005A76A6"/>
    <w:rsid w:val="005A7C3C"/>
    <w:rsid w:val="005C02BB"/>
    <w:rsid w:val="005C796A"/>
    <w:rsid w:val="005D3D6D"/>
    <w:rsid w:val="00643EEF"/>
    <w:rsid w:val="006F5422"/>
    <w:rsid w:val="007463DA"/>
    <w:rsid w:val="007577EE"/>
    <w:rsid w:val="00757EDF"/>
    <w:rsid w:val="00761532"/>
    <w:rsid w:val="007A234F"/>
    <w:rsid w:val="007B65AC"/>
    <w:rsid w:val="008164FE"/>
    <w:rsid w:val="008339CF"/>
    <w:rsid w:val="008677EC"/>
    <w:rsid w:val="00876D3C"/>
    <w:rsid w:val="008848AC"/>
    <w:rsid w:val="008B018C"/>
    <w:rsid w:val="008F2B37"/>
    <w:rsid w:val="00921EF4"/>
    <w:rsid w:val="0093334D"/>
    <w:rsid w:val="00960FA8"/>
    <w:rsid w:val="00973DAD"/>
    <w:rsid w:val="009E30F4"/>
    <w:rsid w:val="009F09A6"/>
    <w:rsid w:val="009F453F"/>
    <w:rsid w:val="00A108FB"/>
    <w:rsid w:val="00AC1548"/>
    <w:rsid w:val="00BB3902"/>
    <w:rsid w:val="00BB58E7"/>
    <w:rsid w:val="00C462D6"/>
    <w:rsid w:val="00C5022F"/>
    <w:rsid w:val="00C50B64"/>
    <w:rsid w:val="00D15B11"/>
    <w:rsid w:val="00D17B5A"/>
    <w:rsid w:val="00DB67A8"/>
    <w:rsid w:val="00DE2636"/>
    <w:rsid w:val="00DE6B76"/>
    <w:rsid w:val="00EC7DEA"/>
    <w:rsid w:val="00EF6604"/>
    <w:rsid w:val="00F16F43"/>
    <w:rsid w:val="00F258AA"/>
    <w:rsid w:val="00F83593"/>
    <w:rsid w:val="00F91A85"/>
    <w:rsid w:val="3A301014"/>
    <w:rsid w:val="3F766437"/>
    <w:rsid w:val="47E24E35"/>
    <w:rsid w:val="55BC67B5"/>
    <w:rsid w:val="671F05F3"/>
    <w:rsid w:val="760C3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Fontdeparagrafimplicit"/>
    <w:uiPriority w:val="99"/>
    <w:unhideWhenUsed/>
    <w:qFormat/>
    <w:rsid w:val="001C0616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f">
    <w:name w:val="List Paragraph"/>
    <w:basedOn w:val="Normal"/>
    <w:uiPriority w:val="34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semiHidden/>
    <w:rsid w:val="001C0616"/>
  </w:style>
  <w:style w:type="character" w:customStyle="1" w:styleId="SubsolCaracter">
    <w:name w:val="Subsol Caracter"/>
    <w:basedOn w:val="Fontdeparagrafimplicit"/>
    <w:link w:val="Subsol"/>
    <w:uiPriority w:val="99"/>
    <w:semiHidden/>
    <w:rsid w:val="001C0616"/>
  </w:style>
  <w:style w:type="table" w:styleId="GrilTabel">
    <w:name w:val="Table Grid"/>
    <w:basedOn w:val="TabelNormal"/>
    <w:uiPriority w:val="59"/>
    <w:rsid w:val="001E0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Fontdeparagrafimplicit"/>
    <w:uiPriority w:val="99"/>
    <w:unhideWhenUsed/>
    <w:qFormat/>
    <w:rsid w:val="001C0616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f">
    <w:name w:val="List Paragraph"/>
    <w:basedOn w:val="Normal"/>
    <w:uiPriority w:val="34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semiHidden/>
    <w:rsid w:val="001C0616"/>
  </w:style>
  <w:style w:type="character" w:customStyle="1" w:styleId="SubsolCaracter">
    <w:name w:val="Subsol Caracter"/>
    <w:basedOn w:val="Fontdeparagrafimplicit"/>
    <w:link w:val="Subsol"/>
    <w:uiPriority w:val="99"/>
    <w:semiHidden/>
    <w:rsid w:val="001C0616"/>
  </w:style>
  <w:style w:type="table" w:styleId="GrilTabel">
    <w:name w:val="Table Grid"/>
    <w:basedOn w:val="TabelNormal"/>
    <w:uiPriority w:val="59"/>
    <w:rsid w:val="001E0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oalaturnuruieni@isjcs.ro" TargetMode="External"/><Relationship Id="rId1" Type="http://schemas.openxmlformats.org/officeDocument/2006/relationships/hyperlink" Target="mailto:s08tr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188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Lili</cp:lastModifiedBy>
  <cp:revision>6</cp:revision>
  <cp:lastPrinted>2021-02-17T11:39:00Z</cp:lastPrinted>
  <dcterms:created xsi:type="dcterms:W3CDTF">2025-09-05T17:52:00Z</dcterms:created>
  <dcterms:modified xsi:type="dcterms:W3CDTF">2025-09-05T18:06:00Z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2057-11.2.0.8888</vt:lpwstr>
  </property>
</Properties>
</file>